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3E8CA" w14:textId="381ED84C" w:rsidR="009562C4" w:rsidRPr="003D7FE8" w:rsidRDefault="00E5721F" w:rsidP="009455A2">
      <w:pPr>
        <w:tabs>
          <w:tab w:val="left" w:pos="8163"/>
        </w:tabs>
        <w:spacing w:before="10" w:line="487" w:lineRule="exact"/>
        <w:rPr>
          <w:rFonts w:ascii="標楷體" w:eastAsia="標楷體" w:hAnsi="標楷體"/>
          <w:sz w:val="20"/>
        </w:rPr>
      </w:pPr>
      <w:r w:rsidRPr="003D7FE8">
        <w:rPr>
          <w:rFonts w:ascii="標楷體" w:eastAsia="標楷體" w:hAnsi="標楷體" w:hint="eastAsia"/>
          <w:sz w:val="28"/>
        </w:rPr>
        <w:t>附件一</w:t>
      </w:r>
      <w:r w:rsidR="003D0BA5" w:rsidRPr="003D7FE8">
        <w:rPr>
          <w:rFonts w:ascii="標楷體" w:eastAsia="標楷體" w:hAnsi="標楷體" w:hint="eastAsia"/>
          <w:sz w:val="28"/>
        </w:rPr>
        <w:tab/>
      </w:r>
      <w:r w:rsidR="003D0BA5" w:rsidRPr="003D7FE8">
        <w:rPr>
          <w:rFonts w:ascii="標楷體" w:eastAsia="標楷體" w:hAnsi="標楷體" w:hint="eastAsia"/>
          <w:sz w:val="20"/>
        </w:rPr>
        <w:t>案件編號：</w:t>
      </w:r>
    </w:p>
    <w:p w14:paraId="3C16704A" w14:textId="7EE6295D" w:rsidR="009562C4" w:rsidRPr="003D7FE8" w:rsidRDefault="005A6A24" w:rsidP="00530FA6">
      <w:pPr>
        <w:ind w:right="88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D7FE8">
        <w:rPr>
          <w:rFonts w:ascii="標楷體" w:eastAsia="標楷體" w:hAnsi="標楷體" w:hint="eastAsia"/>
          <w:b/>
          <w:sz w:val="32"/>
          <w:szCs w:val="32"/>
        </w:rPr>
        <w:t>聲請轉介修復式司法</w:t>
      </w:r>
      <w:r w:rsidR="009455A2" w:rsidRPr="003D7FE8">
        <w:rPr>
          <w:rFonts w:ascii="標楷體" w:eastAsia="標楷體" w:hAnsi="標楷體" w:hint="eastAsia"/>
          <w:b/>
          <w:sz w:val="32"/>
          <w:szCs w:val="32"/>
        </w:rPr>
        <w:t>-</w:t>
      </w:r>
      <w:r w:rsidRPr="003D7FE8">
        <w:rPr>
          <w:rFonts w:ascii="標楷體" w:eastAsia="標楷體" w:hAnsi="標楷體" w:hint="eastAsia"/>
          <w:b/>
          <w:sz w:val="32"/>
          <w:szCs w:val="32"/>
        </w:rPr>
        <w:t>聲請表</w:t>
      </w:r>
      <w:bookmarkEnd w:id="0"/>
    </w:p>
    <w:p w14:paraId="43DE97BB" w14:textId="60ED7C61" w:rsidR="009562C4" w:rsidRPr="003D7FE8" w:rsidRDefault="00903EFC" w:rsidP="00026338">
      <w:pPr>
        <w:pStyle w:val="1"/>
        <w:tabs>
          <w:tab w:val="left" w:pos="4637"/>
          <w:tab w:val="left" w:pos="7122"/>
        </w:tabs>
        <w:spacing w:before="100" w:beforeAutospacing="1"/>
        <w:ind w:left="244"/>
        <w:jc w:val="right"/>
        <w:rPr>
          <w:rFonts w:ascii="標楷體" w:eastAsia="標楷體" w:hAnsi="標楷體"/>
        </w:rPr>
      </w:pPr>
      <w:r w:rsidRPr="003D7FE8">
        <w:rPr>
          <w:rFonts w:ascii="標楷體" w:eastAsia="標楷體" w:hAnsi="標楷體" w:hint="eastAsia"/>
          <w:spacing w:val="3"/>
        </w:rPr>
        <w:t xml:space="preserve">    </w:t>
      </w:r>
      <w:r w:rsidR="007B64A3" w:rsidRPr="003D7FE8">
        <w:rPr>
          <w:rFonts w:ascii="標楷體" w:eastAsia="標楷體" w:hAnsi="標楷體" w:hint="eastAsia"/>
          <w:spacing w:val="3"/>
        </w:rPr>
        <w:t xml:space="preserve">     </w:t>
      </w:r>
      <w:r w:rsidRPr="003D7FE8">
        <w:rPr>
          <w:rFonts w:ascii="標楷體" w:eastAsia="標楷體" w:hAnsi="標楷體" w:hint="eastAsia"/>
          <w:spacing w:val="3"/>
        </w:rPr>
        <w:t xml:space="preserve"> </w:t>
      </w:r>
      <w:r w:rsidR="005A6A24" w:rsidRPr="003D7FE8">
        <w:rPr>
          <w:rFonts w:ascii="標楷體" w:eastAsia="標楷體" w:hAnsi="標楷體" w:hint="eastAsia"/>
        </w:rPr>
        <w:t>聲</w:t>
      </w:r>
      <w:r w:rsidR="003D0BA5" w:rsidRPr="003D7FE8">
        <w:rPr>
          <w:rFonts w:ascii="標楷體" w:eastAsia="標楷體" w:hAnsi="標楷體"/>
        </w:rPr>
        <w:t>請日期：</w:t>
      </w:r>
      <w:r w:rsidR="003D0BA5" w:rsidRPr="003D7FE8">
        <w:rPr>
          <w:rFonts w:ascii="標楷體" w:eastAsia="標楷體" w:hAnsi="標楷體"/>
          <w:spacing w:val="77"/>
        </w:rPr>
        <w:t xml:space="preserve"> </w:t>
      </w:r>
      <w:r w:rsidR="003D0BA5" w:rsidRPr="003D7FE8">
        <w:rPr>
          <w:rFonts w:ascii="標楷體" w:eastAsia="標楷體" w:hAnsi="標楷體"/>
        </w:rPr>
        <w:t>年</w:t>
      </w:r>
      <w:r w:rsidR="003D0BA5" w:rsidRPr="003D7FE8">
        <w:rPr>
          <w:rFonts w:ascii="標楷體" w:eastAsia="標楷體" w:hAnsi="標楷體"/>
          <w:spacing w:val="77"/>
        </w:rPr>
        <w:t xml:space="preserve"> </w:t>
      </w:r>
      <w:r w:rsidR="003D0BA5" w:rsidRPr="003D7FE8">
        <w:rPr>
          <w:rFonts w:ascii="標楷體" w:eastAsia="標楷體" w:hAnsi="標楷體"/>
        </w:rPr>
        <w:t>月</w:t>
      </w:r>
      <w:r w:rsidR="003D0BA5" w:rsidRPr="003D7FE8">
        <w:rPr>
          <w:rFonts w:ascii="標楷體" w:eastAsia="標楷體" w:hAnsi="標楷體"/>
          <w:spacing w:val="77"/>
        </w:rPr>
        <w:t xml:space="preserve"> </w:t>
      </w:r>
      <w:r w:rsidR="003D0BA5" w:rsidRPr="003D7FE8">
        <w:rPr>
          <w:rFonts w:ascii="標楷體" w:eastAsia="標楷體" w:hAnsi="標楷體"/>
        </w:rPr>
        <w:t>日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2410"/>
        <w:gridCol w:w="2140"/>
        <w:gridCol w:w="3012"/>
      </w:tblGrid>
      <w:tr w:rsidR="003D7FE8" w:rsidRPr="003D7FE8" w14:paraId="774D3F80" w14:textId="77777777" w:rsidTr="00402335">
        <w:trPr>
          <w:trHeight w:val="666"/>
        </w:trPr>
        <w:tc>
          <w:tcPr>
            <w:tcW w:w="2722" w:type="dxa"/>
          </w:tcPr>
          <w:p w14:paraId="4D6FBA66" w14:textId="3E5A8A92" w:rsidR="00903EFC" w:rsidRPr="003D7FE8" w:rsidRDefault="006C57E9" w:rsidP="00287EFC">
            <w:pPr>
              <w:pStyle w:val="TableParagraph"/>
              <w:spacing w:before="124"/>
              <w:ind w:left="107"/>
              <w:rPr>
                <w:rFonts w:ascii="標楷體" w:eastAsia="標楷體" w:hAnsi="標楷體"/>
                <w:sz w:val="28"/>
                <w:szCs w:val="28"/>
              </w:rPr>
            </w:pPr>
            <w:r w:rsidRPr="003D7FE8">
              <w:rPr>
                <w:rFonts w:ascii="標楷體" w:eastAsia="標楷體" w:hAnsi="標楷體" w:hint="eastAsia"/>
                <w:sz w:val="28"/>
                <w:szCs w:val="28"/>
              </w:rPr>
              <w:t>聲</w:t>
            </w:r>
            <w:r w:rsidR="003D0BA5" w:rsidRPr="003D7FE8">
              <w:rPr>
                <w:rFonts w:ascii="標楷體" w:eastAsia="標楷體" w:hAnsi="標楷體"/>
                <w:sz w:val="28"/>
                <w:szCs w:val="28"/>
              </w:rPr>
              <w:t>請人姓名</w:t>
            </w:r>
          </w:p>
        </w:tc>
        <w:tc>
          <w:tcPr>
            <w:tcW w:w="2410" w:type="dxa"/>
          </w:tcPr>
          <w:p w14:paraId="524EB03F" w14:textId="77777777" w:rsidR="009562C4" w:rsidRPr="003D7FE8" w:rsidRDefault="003D0BA5" w:rsidP="00287EFC">
            <w:pPr>
              <w:pStyle w:val="TableParagraph"/>
              <w:spacing w:before="124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3D7FE8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140" w:type="dxa"/>
          </w:tcPr>
          <w:p w14:paraId="2FCC4EE2" w14:textId="77777777" w:rsidR="009562C4" w:rsidRPr="003D7FE8" w:rsidRDefault="003D0BA5" w:rsidP="00287EFC">
            <w:pPr>
              <w:pStyle w:val="TableParagraph"/>
              <w:spacing w:before="124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3D7FE8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012" w:type="dxa"/>
          </w:tcPr>
          <w:p w14:paraId="4BFB0074" w14:textId="77777777" w:rsidR="009562C4" w:rsidRPr="003D7FE8" w:rsidRDefault="003D0BA5" w:rsidP="00287EFC">
            <w:pPr>
              <w:pStyle w:val="TableParagraph"/>
              <w:spacing w:before="124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3D7FE8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</w:tr>
      <w:tr w:rsidR="003D7FE8" w:rsidRPr="003D7FE8" w14:paraId="5595692E" w14:textId="77777777" w:rsidTr="00903EFC">
        <w:trPr>
          <w:trHeight w:val="1017"/>
        </w:trPr>
        <w:tc>
          <w:tcPr>
            <w:tcW w:w="2722" w:type="dxa"/>
          </w:tcPr>
          <w:p w14:paraId="5F0AF10B" w14:textId="77777777" w:rsidR="009562C4" w:rsidRPr="003D7FE8" w:rsidRDefault="009562C4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2C0181C1" w14:textId="77777777" w:rsidR="00AA6E7D" w:rsidRPr="003D7FE8" w:rsidRDefault="00AA6E7D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5D30D561" w14:textId="77777777" w:rsidR="00530FA6" w:rsidRPr="003D7FE8" w:rsidRDefault="00530FA6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58C3AC5B" w14:textId="704B23FC" w:rsidR="00AA6E7D" w:rsidRPr="003D7FE8" w:rsidRDefault="00AA6E7D" w:rsidP="00287EF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3D7FE8">
              <w:rPr>
                <w:rFonts w:ascii="標楷體" w:eastAsia="標楷體" w:hAnsi="標楷體" w:hint="eastAsia"/>
                <w:sz w:val="24"/>
                <w:szCs w:val="24"/>
              </w:rPr>
              <w:t>□被告</w:t>
            </w:r>
          </w:p>
          <w:p w14:paraId="5F1652BE" w14:textId="0CD2BC42" w:rsidR="00AA6E7D" w:rsidRPr="003D7FE8" w:rsidRDefault="00AA6E7D" w:rsidP="00287EF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3D7FE8">
              <w:rPr>
                <w:rFonts w:ascii="標楷體" w:eastAsia="標楷體" w:hAnsi="標楷體" w:hint="eastAsia"/>
                <w:sz w:val="24"/>
                <w:szCs w:val="24"/>
              </w:rPr>
              <w:t>□被害人</w:t>
            </w:r>
          </w:p>
          <w:p w14:paraId="238EB469" w14:textId="5EE965A6" w:rsidR="00530FA6" w:rsidRPr="003D7FE8" w:rsidRDefault="00AA6E7D" w:rsidP="00287EFC">
            <w:pPr>
              <w:pStyle w:val="TableParagraph"/>
              <w:ind w:left="259" w:hangingChars="108" w:hanging="259"/>
              <w:rPr>
                <w:rFonts w:ascii="標楷體" w:eastAsia="標楷體" w:hAnsi="標楷體"/>
                <w:sz w:val="24"/>
                <w:szCs w:val="24"/>
              </w:rPr>
            </w:pPr>
            <w:r w:rsidRPr="003D7FE8">
              <w:rPr>
                <w:rFonts w:ascii="標楷體" w:eastAsia="標楷體" w:hAnsi="標楷體" w:hint="eastAsia"/>
                <w:sz w:val="24"/>
                <w:szCs w:val="24"/>
              </w:rPr>
              <w:t>□被害人之</w:t>
            </w:r>
            <w:r w:rsidR="00852E0B" w:rsidRPr="003D7FE8">
              <w:rPr>
                <w:rFonts w:ascii="標楷體" w:eastAsia="標楷體" w:hAnsi="標楷體" w:hint="eastAsia"/>
                <w:sz w:val="24"/>
                <w:szCs w:val="24"/>
              </w:rPr>
              <w:t>法定代理人、直系血親或配偶</w:t>
            </w:r>
          </w:p>
          <w:p w14:paraId="09E9FB80" w14:textId="77777777" w:rsidR="00AA6E7D" w:rsidRPr="003D7FE8" w:rsidRDefault="00AA6E7D" w:rsidP="00287EFC">
            <w:pPr>
              <w:pStyle w:val="TableParagraph"/>
              <w:ind w:left="216" w:hangingChars="108" w:hanging="216"/>
              <w:rPr>
                <w:rFonts w:ascii="標楷體" w:eastAsia="標楷體" w:hAnsi="標楷體"/>
                <w:sz w:val="20"/>
                <w:szCs w:val="20"/>
              </w:rPr>
            </w:pPr>
            <w:r w:rsidRPr="003D7FE8">
              <w:rPr>
                <w:rFonts w:ascii="標楷體" w:eastAsia="標楷體" w:hAnsi="標楷體" w:hint="eastAsia"/>
                <w:sz w:val="20"/>
                <w:szCs w:val="20"/>
              </w:rPr>
              <w:t>(聲請人與被害</w:t>
            </w:r>
            <w:r w:rsidR="00530FA6" w:rsidRPr="003D7FE8">
              <w:rPr>
                <w:rFonts w:ascii="標楷體" w:eastAsia="標楷體" w:hAnsi="標楷體" w:hint="eastAsia"/>
                <w:sz w:val="20"/>
                <w:szCs w:val="20"/>
              </w:rPr>
              <w:t>人關</w:t>
            </w:r>
            <w:r w:rsidRPr="003D7FE8">
              <w:rPr>
                <w:rFonts w:ascii="標楷體" w:eastAsia="標楷體" w:hAnsi="標楷體" w:hint="eastAsia"/>
                <w:sz w:val="20"/>
                <w:szCs w:val="20"/>
              </w:rPr>
              <w:t>係：</w:t>
            </w:r>
            <w:r w:rsidR="00530FA6" w:rsidRPr="003D7FE8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3D7FE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989F7C6" w14:textId="1C5E7F98" w:rsidR="00530FA6" w:rsidRPr="003D7FE8" w:rsidRDefault="00530FA6" w:rsidP="00287EFC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B3D23E" w14:textId="77777777" w:rsidR="009562C4" w:rsidRPr="003D7FE8" w:rsidRDefault="009562C4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44057F7A" w14:textId="77777777" w:rsidR="00530FA6" w:rsidRPr="003D7FE8" w:rsidRDefault="00530FA6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4A7C9ED8" w14:textId="77777777" w:rsidR="00530FA6" w:rsidRPr="003D7FE8" w:rsidRDefault="00530FA6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113138E8" w14:textId="77777777" w:rsidR="00530FA6" w:rsidRPr="003D7FE8" w:rsidRDefault="00530FA6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25F50CCE" w14:textId="77777777" w:rsidR="00530FA6" w:rsidRPr="003D7FE8" w:rsidRDefault="00530FA6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1F1FEA9D" w14:textId="77777777" w:rsidR="00530FA6" w:rsidRPr="003D7FE8" w:rsidRDefault="00530FA6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6CF364E2" w14:textId="77777777" w:rsidR="00530FA6" w:rsidRPr="003D7FE8" w:rsidRDefault="00530FA6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</w:tcPr>
          <w:p w14:paraId="507218E7" w14:textId="77777777" w:rsidR="009562C4" w:rsidRPr="003D7FE8" w:rsidRDefault="009562C4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2" w:type="dxa"/>
          </w:tcPr>
          <w:p w14:paraId="443237D9" w14:textId="77777777" w:rsidR="009562C4" w:rsidRPr="003D7FE8" w:rsidRDefault="009562C4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7FE8" w:rsidRPr="003D7FE8" w14:paraId="701262DF" w14:textId="77777777" w:rsidTr="00903EFC">
        <w:trPr>
          <w:trHeight w:val="684"/>
        </w:trPr>
        <w:tc>
          <w:tcPr>
            <w:tcW w:w="2722" w:type="dxa"/>
          </w:tcPr>
          <w:p w14:paraId="5FF0F262" w14:textId="6B766ABA" w:rsidR="009562C4" w:rsidRPr="003D7FE8" w:rsidRDefault="003D0BA5" w:rsidP="00287EFC">
            <w:pPr>
              <w:pStyle w:val="TableParagraph"/>
              <w:spacing w:before="125"/>
              <w:ind w:left="107"/>
              <w:rPr>
                <w:rFonts w:ascii="標楷體" w:eastAsia="標楷體" w:hAnsi="標楷體"/>
                <w:sz w:val="28"/>
                <w:szCs w:val="28"/>
              </w:rPr>
            </w:pPr>
            <w:r w:rsidRPr="003D7FE8">
              <w:rPr>
                <w:rFonts w:ascii="標楷體" w:eastAsia="標楷體" w:hAnsi="標楷體"/>
                <w:sz w:val="28"/>
                <w:szCs w:val="28"/>
              </w:rPr>
              <w:t>案件</w:t>
            </w:r>
            <w:r w:rsidR="009455A2" w:rsidRPr="003D7FE8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2410" w:type="dxa"/>
          </w:tcPr>
          <w:p w14:paraId="398F904A" w14:textId="6047F6FD" w:rsidR="009562C4" w:rsidRPr="003D7FE8" w:rsidRDefault="00530FA6" w:rsidP="00287EFC">
            <w:pPr>
              <w:pStyle w:val="TableParagraph"/>
              <w:spacing w:before="125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3D7FE8">
              <w:rPr>
                <w:rFonts w:ascii="標楷體" w:eastAsia="標楷體" w:hAnsi="標楷體" w:hint="eastAsia"/>
                <w:sz w:val="28"/>
                <w:szCs w:val="28"/>
              </w:rPr>
              <w:t>案發時間</w:t>
            </w:r>
          </w:p>
        </w:tc>
        <w:tc>
          <w:tcPr>
            <w:tcW w:w="2140" w:type="dxa"/>
          </w:tcPr>
          <w:p w14:paraId="539F35EE" w14:textId="1C5B28AC" w:rsidR="009562C4" w:rsidRPr="003D7FE8" w:rsidRDefault="00530FA6" w:rsidP="00287EFC">
            <w:pPr>
              <w:pStyle w:val="TableParagraph"/>
              <w:spacing w:before="125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3D7FE8">
              <w:rPr>
                <w:rFonts w:ascii="標楷體" w:eastAsia="標楷體" w:hAnsi="標楷體" w:hint="eastAsia"/>
                <w:sz w:val="28"/>
                <w:szCs w:val="28"/>
              </w:rPr>
              <w:t>案發</w:t>
            </w:r>
            <w:r w:rsidR="003D0BA5" w:rsidRPr="003D7FE8">
              <w:rPr>
                <w:rFonts w:ascii="標楷體" w:eastAsia="標楷體" w:hAnsi="標楷體"/>
                <w:sz w:val="28"/>
                <w:szCs w:val="28"/>
              </w:rPr>
              <w:t>地</w:t>
            </w:r>
            <w:r w:rsidRPr="003D7FE8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3012" w:type="dxa"/>
          </w:tcPr>
          <w:p w14:paraId="1DE4DD81" w14:textId="77777777" w:rsidR="009562C4" w:rsidRPr="003D7FE8" w:rsidRDefault="003D0BA5" w:rsidP="00287EFC">
            <w:pPr>
              <w:pStyle w:val="TableParagraph"/>
              <w:spacing w:before="125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3D7FE8">
              <w:rPr>
                <w:rFonts w:ascii="標楷體" w:eastAsia="標楷體" w:hAnsi="標楷體"/>
                <w:sz w:val="28"/>
                <w:szCs w:val="28"/>
              </w:rPr>
              <w:t>案件進行進度</w:t>
            </w:r>
          </w:p>
        </w:tc>
      </w:tr>
      <w:tr w:rsidR="003D7FE8" w:rsidRPr="003D7FE8" w14:paraId="1FA84EBB" w14:textId="77777777" w:rsidTr="00530FA6">
        <w:trPr>
          <w:trHeight w:val="2260"/>
        </w:trPr>
        <w:tc>
          <w:tcPr>
            <w:tcW w:w="2722" w:type="dxa"/>
          </w:tcPr>
          <w:p w14:paraId="0C67EA05" w14:textId="77777777" w:rsidR="009562C4" w:rsidRPr="003D7FE8" w:rsidRDefault="009562C4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1E4203E" w14:textId="77777777" w:rsidR="009562C4" w:rsidRPr="003D7FE8" w:rsidRDefault="009562C4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748B4653" w14:textId="77777777" w:rsidR="00530FA6" w:rsidRPr="003D7FE8" w:rsidRDefault="00530FA6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44AA614A" w14:textId="77777777" w:rsidR="00530FA6" w:rsidRPr="003D7FE8" w:rsidRDefault="00530FA6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145672F1" w14:textId="77777777" w:rsidR="00530FA6" w:rsidRPr="003D7FE8" w:rsidRDefault="00530FA6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125DB2C7" w14:textId="77777777" w:rsidR="00530FA6" w:rsidRPr="003D7FE8" w:rsidRDefault="00530FA6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32D36205" w14:textId="77777777" w:rsidR="00530FA6" w:rsidRPr="003D7FE8" w:rsidRDefault="00530FA6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09896F9A" w14:textId="77777777" w:rsidR="00530FA6" w:rsidRPr="003D7FE8" w:rsidRDefault="00530FA6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</w:tcPr>
          <w:p w14:paraId="788B19BE" w14:textId="77777777" w:rsidR="009562C4" w:rsidRPr="003D7FE8" w:rsidRDefault="009562C4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2" w:type="dxa"/>
          </w:tcPr>
          <w:p w14:paraId="0B679413" w14:textId="77777777" w:rsidR="009562C4" w:rsidRPr="003D7FE8" w:rsidRDefault="003D0BA5" w:rsidP="00287EFC">
            <w:pPr>
              <w:pStyle w:val="TableParagraph"/>
              <w:spacing w:before="26"/>
              <w:ind w:left="109"/>
              <w:rPr>
                <w:rFonts w:ascii="標楷體" w:eastAsia="標楷體" w:hAnsi="標楷體"/>
                <w:sz w:val="20"/>
                <w:szCs w:val="20"/>
              </w:rPr>
            </w:pPr>
            <w:r w:rsidRPr="003D7FE8">
              <w:rPr>
                <w:rFonts w:ascii="標楷體" w:eastAsia="標楷體" w:hAnsi="標楷體"/>
                <w:sz w:val="20"/>
                <w:szCs w:val="20"/>
              </w:rPr>
              <w:t>(提供相關文件供參)</w:t>
            </w:r>
          </w:p>
        </w:tc>
      </w:tr>
      <w:tr w:rsidR="009562C4" w:rsidRPr="003D7FE8" w14:paraId="5159DAF0" w14:textId="77777777">
        <w:trPr>
          <w:trHeight w:val="2323"/>
        </w:trPr>
        <w:tc>
          <w:tcPr>
            <w:tcW w:w="10284" w:type="dxa"/>
            <w:gridSpan w:val="4"/>
          </w:tcPr>
          <w:p w14:paraId="16E12DC2" w14:textId="2336BF35" w:rsidR="009562C4" w:rsidRPr="003D7FE8" w:rsidRDefault="006C57E9" w:rsidP="00287EFC">
            <w:pPr>
              <w:pStyle w:val="TableParagraph"/>
              <w:ind w:left="107"/>
              <w:rPr>
                <w:rFonts w:ascii="標楷體" w:eastAsia="標楷體" w:hAnsi="標楷體"/>
                <w:sz w:val="28"/>
                <w:szCs w:val="28"/>
              </w:rPr>
            </w:pPr>
            <w:r w:rsidRPr="003D7FE8">
              <w:rPr>
                <w:rFonts w:ascii="標楷體" w:eastAsia="標楷體" w:hAnsi="標楷體" w:hint="eastAsia"/>
                <w:sz w:val="28"/>
                <w:szCs w:val="28"/>
              </w:rPr>
              <w:t>聲</w:t>
            </w:r>
            <w:r w:rsidR="003D0BA5" w:rsidRPr="003D7FE8">
              <w:rPr>
                <w:rFonts w:ascii="標楷體" w:eastAsia="標楷體" w:hAnsi="標楷體"/>
                <w:sz w:val="28"/>
                <w:szCs w:val="28"/>
              </w:rPr>
              <w:t>請人主述需求(參與對話之目的、對話方式)</w:t>
            </w:r>
          </w:p>
          <w:p w14:paraId="57A52C70" w14:textId="77777777" w:rsidR="009562C4" w:rsidRPr="003D7FE8" w:rsidRDefault="009562C4" w:rsidP="00287E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76A6B108" w14:textId="77777777" w:rsidR="009562C4" w:rsidRPr="003D7FE8" w:rsidRDefault="009562C4" w:rsidP="00287EFC">
            <w:pPr>
              <w:pStyle w:val="TableParagraph"/>
              <w:spacing w:before="1"/>
              <w:rPr>
                <w:rFonts w:ascii="標楷體" w:eastAsia="標楷體" w:hAnsi="標楷體"/>
                <w:sz w:val="28"/>
                <w:szCs w:val="28"/>
              </w:rPr>
            </w:pPr>
          </w:p>
          <w:p w14:paraId="48386E58" w14:textId="77777777" w:rsidR="00702876" w:rsidRPr="003D7FE8" w:rsidRDefault="00702876" w:rsidP="00287EFC">
            <w:pPr>
              <w:pStyle w:val="TableParagraph"/>
              <w:spacing w:before="1"/>
              <w:rPr>
                <w:rFonts w:ascii="標楷體" w:eastAsia="標楷體" w:hAnsi="標楷體"/>
                <w:sz w:val="28"/>
                <w:szCs w:val="28"/>
              </w:rPr>
            </w:pPr>
          </w:p>
          <w:p w14:paraId="280DAE88" w14:textId="77777777" w:rsidR="00530FA6" w:rsidRPr="003D7FE8" w:rsidRDefault="00530FA6" w:rsidP="00287EFC">
            <w:pPr>
              <w:pStyle w:val="TableParagraph"/>
              <w:spacing w:before="1"/>
              <w:rPr>
                <w:rFonts w:ascii="標楷體" w:eastAsia="標楷體" w:hAnsi="標楷體"/>
                <w:sz w:val="28"/>
                <w:szCs w:val="28"/>
              </w:rPr>
            </w:pPr>
          </w:p>
          <w:p w14:paraId="3F331CB2" w14:textId="77777777" w:rsidR="00530FA6" w:rsidRPr="003D7FE8" w:rsidRDefault="00530FA6" w:rsidP="00287EFC">
            <w:pPr>
              <w:pStyle w:val="TableParagraph"/>
              <w:spacing w:before="1"/>
              <w:rPr>
                <w:rFonts w:ascii="標楷體" w:eastAsia="標楷體" w:hAnsi="標楷體"/>
                <w:sz w:val="28"/>
                <w:szCs w:val="28"/>
              </w:rPr>
            </w:pPr>
          </w:p>
          <w:p w14:paraId="1779B638" w14:textId="77777777" w:rsidR="009455A2" w:rsidRPr="003D7FE8" w:rsidRDefault="009455A2" w:rsidP="00287EFC">
            <w:pPr>
              <w:pStyle w:val="TableParagraph"/>
              <w:spacing w:before="1"/>
              <w:rPr>
                <w:rFonts w:ascii="標楷體" w:eastAsia="標楷體" w:hAnsi="標楷體"/>
                <w:sz w:val="28"/>
                <w:szCs w:val="28"/>
              </w:rPr>
            </w:pPr>
          </w:p>
          <w:p w14:paraId="765CE949" w14:textId="77777777" w:rsidR="009562C4" w:rsidRPr="003D7FE8" w:rsidRDefault="006C57E9" w:rsidP="00287EFC">
            <w:pPr>
              <w:pStyle w:val="TableParagraph"/>
              <w:spacing w:before="1"/>
              <w:ind w:left="6027"/>
              <w:rPr>
                <w:rFonts w:ascii="標楷體" w:eastAsia="標楷體" w:hAnsi="標楷體"/>
                <w:sz w:val="28"/>
                <w:szCs w:val="28"/>
              </w:rPr>
            </w:pPr>
            <w:r w:rsidRPr="003D7FE8">
              <w:rPr>
                <w:rFonts w:ascii="標楷體" w:eastAsia="標楷體" w:hAnsi="標楷體" w:hint="eastAsia"/>
                <w:sz w:val="28"/>
                <w:szCs w:val="28"/>
              </w:rPr>
              <w:t>聲</w:t>
            </w:r>
            <w:r w:rsidR="003D0BA5" w:rsidRPr="003D7FE8">
              <w:rPr>
                <w:rFonts w:ascii="標楷體" w:eastAsia="標楷體" w:hAnsi="標楷體"/>
                <w:sz w:val="28"/>
                <w:szCs w:val="28"/>
              </w:rPr>
              <w:t>請人確認後簽章：</w:t>
            </w:r>
          </w:p>
          <w:p w14:paraId="5E0B309C" w14:textId="5D5E33A6" w:rsidR="00702876" w:rsidRPr="003D7FE8" w:rsidRDefault="00702876" w:rsidP="00287EFC">
            <w:pPr>
              <w:pStyle w:val="TableParagraph"/>
              <w:spacing w:before="1"/>
              <w:rPr>
                <w:rFonts w:ascii="標楷體" w:eastAsia="標楷體" w:hAnsi="標楷體"/>
                <w:sz w:val="28"/>
                <w:szCs w:val="28"/>
              </w:rPr>
            </w:pPr>
            <w:r w:rsidRPr="003D7FE8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14:paraId="7950767D" w14:textId="3A3EDB7A" w:rsidR="00702876" w:rsidRPr="003D7FE8" w:rsidRDefault="00702876" w:rsidP="00287EFC">
            <w:pPr>
              <w:pStyle w:val="TableParagraph"/>
              <w:spacing w:before="1"/>
              <w:rPr>
                <w:rFonts w:ascii="標楷體" w:eastAsia="標楷體" w:hAnsi="標楷體"/>
                <w:sz w:val="28"/>
                <w:szCs w:val="28"/>
                <w:lang w:val="en-US"/>
              </w:rPr>
            </w:pPr>
            <w:r w:rsidRPr="003D7FE8">
              <w:rPr>
                <w:rFonts w:ascii="標楷體" w:eastAsia="標楷體" w:hAnsi="標楷體" w:hint="eastAsia"/>
                <w:sz w:val="28"/>
                <w:szCs w:val="28"/>
              </w:rPr>
              <w:t>臺灣○○地方檢察署檢察官</w:t>
            </w:r>
          </w:p>
          <w:p w14:paraId="43F23E61" w14:textId="77777777" w:rsidR="00702876" w:rsidRPr="003D7FE8" w:rsidRDefault="00702876" w:rsidP="00287EFC">
            <w:pPr>
              <w:pStyle w:val="TableParagraph"/>
              <w:spacing w:before="1"/>
              <w:rPr>
                <w:rFonts w:ascii="標楷體" w:eastAsia="標楷體" w:hAnsi="標楷體"/>
                <w:sz w:val="28"/>
                <w:szCs w:val="28"/>
                <w:lang w:val="en-US"/>
              </w:rPr>
            </w:pPr>
          </w:p>
          <w:p w14:paraId="73E272C5" w14:textId="1D7DE2E9" w:rsidR="00702876" w:rsidRPr="003D7FE8" w:rsidRDefault="00702876" w:rsidP="00287EFC">
            <w:pPr>
              <w:pStyle w:val="TableParagraph"/>
              <w:spacing w:before="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D7FE8">
              <w:rPr>
                <w:rFonts w:ascii="標楷體" w:eastAsia="標楷體" w:hAnsi="標楷體" w:hint="eastAsia"/>
                <w:spacing w:val="1100"/>
                <w:sz w:val="28"/>
                <w:szCs w:val="28"/>
                <w:fitText w:val="9940" w:id="-1246994427"/>
              </w:rPr>
              <w:t>民國○年○月○</w:t>
            </w:r>
            <w:r w:rsidRPr="003D7FE8">
              <w:rPr>
                <w:rFonts w:ascii="標楷體" w:eastAsia="標楷體" w:hAnsi="標楷體" w:hint="eastAsia"/>
                <w:sz w:val="28"/>
                <w:szCs w:val="28"/>
                <w:fitText w:val="9940" w:id="-1246994427"/>
              </w:rPr>
              <w:t>日</w:t>
            </w:r>
          </w:p>
        </w:tc>
      </w:tr>
    </w:tbl>
    <w:p w14:paraId="6433CEC8" w14:textId="1BB65C8F" w:rsidR="00530FA6" w:rsidRPr="003D7FE8" w:rsidRDefault="00530FA6" w:rsidP="00530FA6">
      <w:pPr>
        <w:spacing w:line="320" w:lineRule="exact"/>
        <w:rPr>
          <w:rFonts w:ascii="標楷體" w:eastAsia="標楷體" w:hAnsi="標楷體"/>
          <w:sz w:val="28"/>
        </w:rPr>
      </w:pPr>
    </w:p>
    <w:p w14:paraId="2EDD9B19" w14:textId="11C97BAB" w:rsidR="009562C4" w:rsidRPr="003D7FE8" w:rsidRDefault="006E468E" w:rsidP="00E35FEE">
      <w:pPr>
        <w:pStyle w:val="1"/>
        <w:ind w:right="1076"/>
        <w:jc w:val="both"/>
        <w:rPr>
          <w:rFonts w:ascii="標楷體" w:eastAsia="標楷體" w:hAnsi="標楷體"/>
          <w:sz w:val="28"/>
          <w:szCs w:val="28"/>
        </w:rPr>
      </w:pPr>
      <w:r w:rsidRPr="003D7FE8">
        <w:rPr>
          <w:rFonts w:ascii="標楷體" w:eastAsia="標楷體" w:hAnsi="標楷體" w:hint="eastAsia"/>
          <w:sz w:val="28"/>
          <w:szCs w:val="28"/>
        </w:rPr>
        <w:t>備註：聲請人</w:t>
      </w:r>
      <w:r w:rsidR="00E35FEE" w:rsidRPr="003D7FE8">
        <w:rPr>
          <w:rFonts w:ascii="標楷體" w:eastAsia="標楷體" w:hAnsi="標楷體" w:hint="eastAsia"/>
          <w:sz w:val="28"/>
          <w:szCs w:val="28"/>
        </w:rPr>
        <w:t>之聯絡方式作為修復式司法程序之用</w:t>
      </w:r>
      <w:r w:rsidR="00E855A6" w:rsidRPr="003D7FE8">
        <w:rPr>
          <w:rFonts w:ascii="標楷體" w:eastAsia="標楷體" w:hAnsi="標楷體" w:hint="eastAsia"/>
          <w:sz w:val="28"/>
          <w:szCs w:val="28"/>
        </w:rPr>
        <w:t>；聲請人之個人資料</w:t>
      </w:r>
      <w:r w:rsidR="003829EC" w:rsidRPr="003D7FE8">
        <w:rPr>
          <w:rFonts w:ascii="標楷體" w:eastAsia="標楷體" w:hAnsi="標楷體" w:hint="eastAsia"/>
          <w:sz w:val="28"/>
          <w:szCs w:val="28"/>
        </w:rPr>
        <w:t>，除聲請人同意外，</w:t>
      </w:r>
      <w:r w:rsidR="00E35FEE" w:rsidRPr="003D7FE8">
        <w:rPr>
          <w:rFonts w:ascii="標楷體" w:eastAsia="標楷體" w:hAnsi="標楷體" w:hint="eastAsia"/>
          <w:sz w:val="28"/>
          <w:szCs w:val="28"/>
        </w:rPr>
        <w:t>不得無故洩漏。</w:t>
      </w:r>
    </w:p>
    <w:sectPr w:rsidR="009562C4" w:rsidRPr="003D7FE8" w:rsidSect="00576C90">
      <w:type w:val="continuous"/>
      <w:pgSz w:w="11910" w:h="16840"/>
      <w:pgMar w:top="851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095B8" w14:textId="77777777" w:rsidR="004174FE" w:rsidRDefault="004174FE" w:rsidP="00576C90">
      <w:r>
        <w:separator/>
      </w:r>
    </w:p>
  </w:endnote>
  <w:endnote w:type="continuationSeparator" w:id="0">
    <w:p w14:paraId="65668887" w14:textId="77777777" w:rsidR="004174FE" w:rsidRDefault="004174FE" w:rsidP="0057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37411" w14:textId="77777777" w:rsidR="004174FE" w:rsidRDefault="004174FE" w:rsidP="00576C90">
      <w:r>
        <w:separator/>
      </w:r>
    </w:p>
  </w:footnote>
  <w:footnote w:type="continuationSeparator" w:id="0">
    <w:p w14:paraId="54DA30D1" w14:textId="77777777" w:rsidR="004174FE" w:rsidRDefault="004174FE" w:rsidP="00576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0908"/>
    <w:multiLevelType w:val="hybridMultilevel"/>
    <w:tmpl w:val="6B644836"/>
    <w:lvl w:ilvl="0" w:tplc="CA6AF972">
      <w:numFmt w:val="bullet"/>
      <w:lvlText w:val="■"/>
      <w:lvlJc w:val="left"/>
      <w:pPr>
        <w:ind w:left="424" w:hanging="322"/>
      </w:pPr>
      <w:rPr>
        <w:rFonts w:ascii="Microsoft YaHei" w:eastAsia="Microsoft YaHei" w:hAnsi="Microsoft YaHei" w:cs="Microsoft YaHei" w:hint="default"/>
        <w:b/>
        <w:bCs/>
        <w:spacing w:val="2"/>
        <w:w w:val="165"/>
        <w:sz w:val="30"/>
        <w:szCs w:val="30"/>
        <w:lang w:val="zh-TW" w:eastAsia="zh-TW" w:bidi="zh-TW"/>
      </w:rPr>
    </w:lvl>
    <w:lvl w:ilvl="1" w:tplc="0CCC5CD0">
      <w:numFmt w:val="bullet"/>
      <w:lvlText w:val="•"/>
      <w:lvlJc w:val="left"/>
      <w:pPr>
        <w:ind w:left="1404" w:hanging="322"/>
      </w:pPr>
      <w:rPr>
        <w:rFonts w:hint="default"/>
        <w:lang w:val="zh-TW" w:eastAsia="zh-TW" w:bidi="zh-TW"/>
      </w:rPr>
    </w:lvl>
    <w:lvl w:ilvl="2" w:tplc="2B606B46">
      <w:numFmt w:val="bullet"/>
      <w:lvlText w:val="•"/>
      <w:lvlJc w:val="left"/>
      <w:pPr>
        <w:ind w:left="2388" w:hanging="322"/>
      </w:pPr>
      <w:rPr>
        <w:rFonts w:hint="default"/>
        <w:lang w:val="zh-TW" w:eastAsia="zh-TW" w:bidi="zh-TW"/>
      </w:rPr>
    </w:lvl>
    <w:lvl w:ilvl="3" w:tplc="CD9A1B2C">
      <w:numFmt w:val="bullet"/>
      <w:lvlText w:val="•"/>
      <w:lvlJc w:val="left"/>
      <w:pPr>
        <w:ind w:left="3373" w:hanging="322"/>
      </w:pPr>
      <w:rPr>
        <w:rFonts w:hint="default"/>
        <w:lang w:val="zh-TW" w:eastAsia="zh-TW" w:bidi="zh-TW"/>
      </w:rPr>
    </w:lvl>
    <w:lvl w:ilvl="4" w:tplc="D6FC311A">
      <w:numFmt w:val="bullet"/>
      <w:lvlText w:val="•"/>
      <w:lvlJc w:val="left"/>
      <w:pPr>
        <w:ind w:left="4357" w:hanging="322"/>
      </w:pPr>
      <w:rPr>
        <w:rFonts w:hint="default"/>
        <w:lang w:val="zh-TW" w:eastAsia="zh-TW" w:bidi="zh-TW"/>
      </w:rPr>
    </w:lvl>
    <w:lvl w:ilvl="5" w:tplc="1AC08D58">
      <w:numFmt w:val="bullet"/>
      <w:lvlText w:val="•"/>
      <w:lvlJc w:val="left"/>
      <w:pPr>
        <w:ind w:left="5342" w:hanging="322"/>
      </w:pPr>
      <w:rPr>
        <w:rFonts w:hint="default"/>
        <w:lang w:val="zh-TW" w:eastAsia="zh-TW" w:bidi="zh-TW"/>
      </w:rPr>
    </w:lvl>
    <w:lvl w:ilvl="6" w:tplc="0B200618">
      <w:numFmt w:val="bullet"/>
      <w:lvlText w:val="•"/>
      <w:lvlJc w:val="left"/>
      <w:pPr>
        <w:ind w:left="6326" w:hanging="322"/>
      </w:pPr>
      <w:rPr>
        <w:rFonts w:hint="default"/>
        <w:lang w:val="zh-TW" w:eastAsia="zh-TW" w:bidi="zh-TW"/>
      </w:rPr>
    </w:lvl>
    <w:lvl w:ilvl="7" w:tplc="366C37C0">
      <w:numFmt w:val="bullet"/>
      <w:lvlText w:val="•"/>
      <w:lvlJc w:val="left"/>
      <w:pPr>
        <w:ind w:left="7311" w:hanging="322"/>
      </w:pPr>
      <w:rPr>
        <w:rFonts w:hint="default"/>
        <w:lang w:val="zh-TW" w:eastAsia="zh-TW" w:bidi="zh-TW"/>
      </w:rPr>
    </w:lvl>
    <w:lvl w:ilvl="8" w:tplc="3D74D740">
      <w:numFmt w:val="bullet"/>
      <w:lvlText w:val="•"/>
      <w:lvlJc w:val="left"/>
      <w:pPr>
        <w:ind w:left="8295" w:hanging="322"/>
      </w:pPr>
      <w:rPr>
        <w:rFonts w:hint="default"/>
        <w:lang w:val="zh-TW" w:eastAsia="zh-TW" w:bidi="zh-TW"/>
      </w:rPr>
    </w:lvl>
  </w:abstractNum>
  <w:abstractNum w:abstractNumId="1" w15:restartNumberingAfterBreak="0">
    <w:nsid w:val="63783E6B"/>
    <w:multiLevelType w:val="hybridMultilevel"/>
    <w:tmpl w:val="8E329F9C"/>
    <w:lvl w:ilvl="0" w:tplc="A54032BC">
      <w:numFmt w:val="bullet"/>
      <w:lvlText w:val="□"/>
      <w:lvlJc w:val="left"/>
      <w:pPr>
        <w:ind w:left="463" w:hanging="360"/>
      </w:pPr>
      <w:rPr>
        <w:rFonts w:ascii="新細明體" w:eastAsia="新細明體" w:hAnsi="新細明體" w:cs="新細明體" w:hint="default"/>
        <w:w w:val="100"/>
        <w:sz w:val="28"/>
        <w:szCs w:val="28"/>
        <w:lang w:val="zh-TW" w:eastAsia="zh-TW" w:bidi="zh-TW"/>
      </w:rPr>
    </w:lvl>
    <w:lvl w:ilvl="1" w:tplc="BE904032">
      <w:numFmt w:val="bullet"/>
      <w:lvlText w:val="•"/>
      <w:lvlJc w:val="left"/>
      <w:pPr>
        <w:ind w:left="1440" w:hanging="360"/>
      </w:pPr>
      <w:rPr>
        <w:rFonts w:hint="default"/>
        <w:lang w:val="zh-TW" w:eastAsia="zh-TW" w:bidi="zh-TW"/>
      </w:rPr>
    </w:lvl>
    <w:lvl w:ilvl="2" w:tplc="2C727BEA">
      <w:numFmt w:val="bullet"/>
      <w:lvlText w:val="•"/>
      <w:lvlJc w:val="left"/>
      <w:pPr>
        <w:ind w:left="2420" w:hanging="360"/>
      </w:pPr>
      <w:rPr>
        <w:rFonts w:hint="default"/>
        <w:lang w:val="zh-TW" w:eastAsia="zh-TW" w:bidi="zh-TW"/>
      </w:rPr>
    </w:lvl>
    <w:lvl w:ilvl="3" w:tplc="339E98CC">
      <w:numFmt w:val="bullet"/>
      <w:lvlText w:val="•"/>
      <w:lvlJc w:val="left"/>
      <w:pPr>
        <w:ind w:left="3401" w:hanging="360"/>
      </w:pPr>
      <w:rPr>
        <w:rFonts w:hint="default"/>
        <w:lang w:val="zh-TW" w:eastAsia="zh-TW" w:bidi="zh-TW"/>
      </w:rPr>
    </w:lvl>
    <w:lvl w:ilvl="4" w:tplc="77E638FC">
      <w:numFmt w:val="bullet"/>
      <w:lvlText w:val="•"/>
      <w:lvlJc w:val="left"/>
      <w:pPr>
        <w:ind w:left="4381" w:hanging="360"/>
      </w:pPr>
      <w:rPr>
        <w:rFonts w:hint="default"/>
        <w:lang w:val="zh-TW" w:eastAsia="zh-TW" w:bidi="zh-TW"/>
      </w:rPr>
    </w:lvl>
    <w:lvl w:ilvl="5" w:tplc="A2C61A50">
      <w:numFmt w:val="bullet"/>
      <w:lvlText w:val="•"/>
      <w:lvlJc w:val="left"/>
      <w:pPr>
        <w:ind w:left="5362" w:hanging="360"/>
      </w:pPr>
      <w:rPr>
        <w:rFonts w:hint="default"/>
        <w:lang w:val="zh-TW" w:eastAsia="zh-TW" w:bidi="zh-TW"/>
      </w:rPr>
    </w:lvl>
    <w:lvl w:ilvl="6" w:tplc="F260F166">
      <w:numFmt w:val="bullet"/>
      <w:lvlText w:val="•"/>
      <w:lvlJc w:val="left"/>
      <w:pPr>
        <w:ind w:left="6342" w:hanging="360"/>
      </w:pPr>
      <w:rPr>
        <w:rFonts w:hint="default"/>
        <w:lang w:val="zh-TW" w:eastAsia="zh-TW" w:bidi="zh-TW"/>
      </w:rPr>
    </w:lvl>
    <w:lvl w:ilvl="7" w:tplc="61DA7222">
      <w:numFmt w:val="bullet"/>
      <w:lvlText w:val="•"/>
      <w:lvlJc w:val="left"/>
      <w:pPr>
        <w:ind w:left="7323" w:hanging="360"/>
      </w:pPr>
      <w:rPr>
        <w:rFonts w:hint="default"/>
        <w:lang w:val="zh-TW" w:eastAsia="zh-TW" w:bidi="zh-TW"/>
      </w:rPr>
    </w:lvl>
    <w:lvl w:ilvl="8" w:tplc="F4A29BF2">
      <w:numFmt w:val="bullet"/>
      <w:lvlText w:val="•"/>
      <w:lvlJc w:val="left"/>
      <w:pPr>
        <w:ind w:left="8303" w:hanging="360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C4"/>
    <w:rsid w:val="00026338"/>
    <w:rsid w:val="000278CA"/>
    <w:rsid w:val="000341DC"/>
    <w:rsid w:val="00053A71"/>
    <w:rsid w:val="00083B35"/>
    <w:rsid w:val="001A10FA"/>
    <w:rsid w:val="001A4FD3"/>
    <w:rsid w:val="001B7724"/>
    <w:rsid w:val="00202038"/>
    <w:rsid w:val="0021217B"/>
    <w:rsid w:val="002741A4"/>
    <w:rsid w:val="00287976"/>
    <w:rsid w:val="00287EFC"/>
    <w:rsid w:val="003829EC"/>
    <w:rsid w:val="003C6B63"/>
    <w:rsid w:val="003D0BA5"/>
    <w:rsid w:val="003D355B"/>
    <w:rsid w:val="003D7FE8"/>
    <w:rsid w:val="00402335"/>
    <w:rsid w:val="00415EA2"/>
    <w:rsid w:val="004174FE"/>
    <w:rsid w:val="00434BEA"/>
    <w:rsid w:val="004416EB"/>
    <w:rsid w:val="004973C2"/>
    <w:rsid w:val="004F3B14"/>
    <w:rsid w:val="00512FF3"/>
    <w:rsid w:val="00530FA6"/>
    <w:rsid w:val="00576C90"/>
    <w:rsid w:val="005A6A24"/>
    <w:rsid w:val="005D55E4"/>
    <w:rsid w:val="005F4148"/>
    <w:rsid w:val="00626925"/>
    <w:rsid w:val="00662105"/>
    <w:rsid w:val="00662ADF"/>
    <w:rsid w:val="0066729C"/>
    <w:rsid w:val="00671BB6"/>
    <w:rsid w:val="006C57E9"/>
    <w:rsid w:val="006E468E"/>
    <w:rsid w:val="00702876"/>
    <w:rsid w:val="007B64A3"/>
    <w:rsid w:val="007D5E58"/>
    <w:rsid w:val="007E1DB0"/>
    <w:rsid w:val="00852E0B"/>
    <w:rsid w:val="008C7523"/>
    <w:rsid w:val="008D2EB5"/>
    <w:rsid w:val="008F6EB1"/>
    <w:rsid w:val="00903EFC"/>
    <w:rsid w:val="00932557"/>
    <w:rsid w:val="009455A2"/>
    <w:rsid w:val="00955234"/>
    <w:rsid w:val="009562C4"/>
    <w:rsid w:val="0096159C"/>
    <w:rsid w:val="009B43E1"/>
    <w:rsid w:val="00A1249F"/>
    <w:rsid w:val="00A23A15"/>
    <w:rsid w:val="00AA6E7D"/>
    <w:rsid w:val="00AB13A9"/>
    <w:rsid w:val="00B02F77"/>
    <w:rsid w:val="00B64D24"/>
    <w:rsid w:val="00BB087E"/>
    <w:rsid w:val="00C34077"/>
    <w:rsid w:val="00C83A20"/>
    <w:rsid w:val="00CF6AF6"/>
    <w:rsid w:val="00D165E8"/>
    <w:rsid w:val="00D418F6"/>
    <w:rsid w:val="00D84E9C"/>
    <w:rsid w:val="00D951DB"/>
    <w:rsid w:val="00DF19EA"/>
    <w:rsid w:val="00E35FEE"/>
    <w:rsid w:val="00E5721F"/>
    <w:rsid w:val="00E855A6"/>
    <w:rsid w:val="00E916F6"/>
    <w:rsid w:val="00F6252E"/>
    <w:rsid w:val="00F6272F"/>
    <w:rsid w:val="00F74802"/>
    <w:rsid w:val="00F83215"/>
    <w:rsid w:val="00FA0F48"/>
    <w:rsid w:val="00FE2DCD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67E1B"/>
  <w15:docId w15:val="{26A21F90-ADC7-430D-BCFF-01DCDB92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35"/>
      <w:ind w:left="24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D0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D0BA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576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6C90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576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6C90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MOJ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表1                                                  案件編號：</dc:title>
  <dc:creator>ha-vivian</dc:creator>
  <cp:lastModifiedBy>呂倢瑄</cp:lastModifiedBy>
  <cp:revision>2</cp:revision>
  <cp:lastPrinted>2020-06-30T01:35:00Z</cp:lastPrinted>
  <dcterms:created xsi:type="dcterms:W3CDTF">2023-07-03T03:51:00Z</dcterms:created>
  <dcterms:modified xsi:type="dcterms:W3CDTF">2023-07-03T03:51:00Z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2020-04-08T00:00:00Z</vt:filetime>
  </property>
</Properties>
</file>